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2AB7" w14:textId="77777777" w:rsidR="00801CB0" w:rsidRPr="00787526" w:rsidRDefault="00801CB0" w:rsidP="00801CB0">
      <w:pPr>
        <w:tabs>
          <w:tab w:val="left" w:pos="54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7526">
        <w:rPr>
          <w:rFonts w:ascii="TH SarabunPSK" w:hAnsi="TH SarabunPSK" w:cs="TH SarabunPSK"/>
          <w:b/>
          <w:bCs/>
          <w:sz w:val="32"/>
          <w:szCs w:val="32"/>
        </w:rPr>
        <w:t>Regulation Regarding Composition of Thesis File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801CB0" w14:paraId="592095F8" w14:textId="77777777" w:rsidTr="00284B67">
        <w:tc>
          <w:tcPr>
            <w:tcW w:w="4618" w:type="dxa"/>
          </w:tcPr>
          <w:p w14:paraId="1B6B80FB" w14:textId="77777777" w:rsidR="00801CB0" w:rsidRPr="004D7CA5" w:rsidRDefault="00801CB0" w:rsidP="00284B67">
            <w:pPr>
              <w:tabs>
                <w:tab w:val="left" w:pos="54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Thesis Content</w:t>
            </w:r>
          </w:p>
        </w:tc>
        <w:tc>
          <w:tcPr>
            <w:tcW w:w="4624" w:type="dxa"/>
          </w:tcPr>
          <w:p w14:paraId="063FD024" w14:textId="77777777" w:rsidR="00801CB0" w:rsidRPr="004D7CA5" w:rsidRDefault="00801CB0" w:rsidP="00284B67">
            <w:pPr>
              <w:tabs>
                <w:tab w:val="left" w:pos="54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File Name</w:t>
            </w:r>
          </w:p>
        </w:tc>
      </w:tr>
      <w:tr w:rsidR="00801CB0" w14:paraId="7A9BC416" w14:textId="77777777" w:rsidTr="00284B67">
        <w:tc>
          <w:tcPr>
            <w:tcW w:w="4618" w:type="dxa"/>
          </w:tcPr>
          <w:p w14:paraId="52264154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Cover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external cover and internal cover pages in Thai and English versions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624" w:type="dxa"/>
          </w:tcPr>
          <w:p w14:paraId="20A5257C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Cover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66A597AD" w14:textId="77777777" w:rsidTr="00284B67">
        <w:tc>
          <w:tcPr>
            <w:tcW w:w="4618" w:type="dxa"/>
          </w:tcPr>
          <w:p w14:paraId="44BE691E" w14:textId="77777777" w:rsidR="00801CB0" w:rsidRPr="004D7CA5" w:rsidRDefault="00801CB0" w:rsidP="00284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7CA5">
              <w:rPr>
                <w:rFonts w:ascii="TH SarabunPSK" w:hAnsi="TH SarabunPSK" w:cs="TH SarabunPSK" w:hint="cs"/>
                <w:sz w:val="32"/>
                <w:szCs w:val="32"/>
              </w:rPr>
              <w:t>Thesis approval page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7CA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 </w:t>
            </w:r>
            <w:r w:rsidRPr="004D7CA5">
              <w:rPr>
                <w:rFonts w:ascii="TH SarabunPSK" w:hAnsi="TH SarabunPSK" w:cs="TH SarabunPSK" w:hint="cs"/>
                <w:sz w:val="32"/>
                <w:szCs w:val="32"/>
              </w:rPr>
              <w:t>Thai and English version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4D7CA5">
              <w:rPr>
                <w:rFonts w:ascii="TH SarabunPSK" w:hAnsi="TH SarabunPSK" w:cs="TH SarabunPSK" w:hint="cs"/>
                <w:sz w:val="32"/>
                <w:szCs w:val="32"/>
              </w:rPr>
              <w:t xml:space="preserve"> with signatures of </w:t>
            </w: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4D7CA5">
              <w:rPr>
                <w:rFonts w:ascii="TH SarabunPSK" w:hAnsi="TH SarabunPSK" w:cs="TH SarabunPSK" w:hint="cs"/>
                <w:sz w:val="32"/>
                <w:szCs w:val="32"/>
              </w:rPr>
              <w:t xml:space="preserve">hesis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D7CA5">
              <w:rPr>
                <w:rFonts w:ascii="TH SarabunPSK" w:hAnsi="TH SarabunPSK" w:cs="TH SarabunPSK" w:hint="cs"/>
                <w:sz w:val="32"/>
                <w:szCs w:val="32"/>
              </w:rPr>
              <w:t xml:space="preserve">xamining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4D7CA5">
              <w:rPr>
                <w:rFonts w:ascii="TH SarabunPSK" w:hAnsi="TH SarabunPSK" w:cs="TH SarabunPSK" w:hint="cs"/>
                <w:sz w:val="32"/>
                <w:szCs w:val="32"/>
              </w:rPr>
              <w:t>ommittee, Dean of the Institute, and Vice Rector for Academic Affairs and Internationalization</w:t>
            </w:r>
            <w:r w:rsidRPr="004D7C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624" w:type="dxa"/>
          </w:tcPr>
          <w:p w14:paraId="57D377BE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Approved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2771B37B" w14:textId="77777777" w:rsidTr="00284B67">
        <w:tc>
          <w:tcPr>
            <w:tcW w:w="4618" w:type="dxa"/>
          </w:tcPr>
          <w:p w14:paraId="79B8B803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Abstract 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 Thai and English versions with signatures of the student, Advisor, and Co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advisor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if any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))</w:t>
            </w:r>
          </w:p>
        </w:tc>
        <w:tc>
          <w:tcPr>
            <w:tcW w:w="4624" w:type="dxa"/>
          </w:tcPr>
          <w:p w14:paraId="3E784812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Abstract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00B0C711" w14:textId="77777777" w:rsidTr="00284B67">
        <w:tc>
          <w:tcPr>
            <w:tcW w:w="4618" w:type="dxa"/>
          </w:tcPr>
          <w:p w14:paraId="4FFF4076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Acknowledgement page </w:t>
            </w:r>
          </w:p>
        </w:tc>
        <w:tc>
          <w:tcPr>
            <w:tcW w:w="4624" w:type="dxa"/>
          </w:tcPr>
          <w:p w14:paraId="0E58D359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Acknowledgement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25E87F5E" w14:textId="77777777" w:rsidTr="00284B67">
        <w:tc>
          <w:tcPr>
            <w:tcW w:w="4618" w:type="dxa"/>
          </w:tcPr>
          <w:p w14:paraId="18D18077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Content 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Table of Contents, List of Tables, Table of Illustration, and List of Abbreviations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624" w:type="dxa"/>
          </w:tcPr>
          <w:p w14:paraId="383A0BEE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Content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58BFB667" w14:textId="77777777" w:rsidTr="00284B67">
        <w:tc>
          <w:tcPr>
            <w:tcW w:w="4618" w:type="dxa"/>
          </w:tcPr>
          <w:p w14:paraId="636B0978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Chapter 1</w:t>
            </w:r>
          </w:p>
        </w:tc>
        <w:tc>
          <w:tcPr>
            <w:tcW w:w="4624" w:type="dxa"/>
          </w:tcPr>
          <w:p w14:paraId="1C573602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43A9241C" w14:textId="77777777" w:rsidTr="00284B67">
        <w:tc>
          <w:tcPr>
            <w:tcW w:w="4618" w:type="dxa"/>
          </w:tcPr>
          <w:p w14:paraId="4DC578CA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Chapter 2</w:t>
            </w:r>
          </w:p>
        </w:tc>
        <w:tc>
          <w:tcPr>
            <w:tcW w:w="4624" w:type="dxa"/>
          </w:tcPr>
          <w:p w14:paraId="2BB7C263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73462D36" w14:textId="77777777" w:rsidTr="00284B67">
        <w:tc>
          <w:tcPr>
            <w:tcW w:w="4618" w:type="dxa"/>
          </w:tcPr>
          <w:p w14:paraId="4ADB1F56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Chapter 3</w:t>
            </w:r>
          </w:p>
        </w:tc>
        <w:tc>
          <w:tcPr>
            <w:tcW w:w="4624" w:type="dxa"/>
          </w:tcPr>
          <w:p w14:paraId="534E05ED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0F2F517F" w14:textId="77777777" w:rsidTr="00284B67">
        <w:tc>
          <w:tcPr>
            <w:tcW w:w="4618" w:type="dxa"/>
          </w:tcPr>
          <w:p w14:paraId="664161D5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Chapter 4</w:t>
            </w:r>
          </w:p>
        </w:tc>
        <w:tc>
          <w:tcPr>
            <w:tcW w:w="4624" w:type="dxa"/>
          </w:tcPr>
          <w:p w14:paraId="755313E6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6AD10547" w14:textId="77777777" w:rsidTr="00284B67">
        <w:tc>
          <w:tcPr>
            <w:tcW w:w="4618" w:type="dxa"/>
          </w:tcPr>
          <w:p w14:paraId="25564131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Chapter 5</w:t>
            </w:r>
          </w:p>
        </w:tc>
        <w:tc>
          <w:tcPr>
            <w:tcW w:w="4624" w:type="dxa"/>
          </w:tcPr>
          <w:p w14:paraId="790FB649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5CF7DD80" w14:textId="77777777" w:rsidTr="00284B67">
        <w:tc>
          <w:tcPr>
            <w:tcW w:w="4618" w:type="dxa"/>
          </w:tcPr>
          <w:p w14:paraId="6FC4713F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Reference 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624" w:type="dxa"/>
          </w:tcPr>
          <w:p w14:paraId="5E3972D9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Reference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466D9F54" w14:textId="77777777" w:rsidTr="00284B67">
        <w:tc>
          <w:tcPr>
            <w:tcW w:w="4618" w:type="dxa"/>
          </w:tcPr>
          <w:p w14:paraId="2BF95C35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Appendix 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624" w:type="dxa"/>
          </w:tcPr>
          <w:p w14:paraId="18531587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Appendix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801CB0" w14:paraId="0CF60BFC" w14:textId="77777777" w:rsidTr="00284B67">
        <w:tc>
          <w:tcPr>
            <w:tcW w:w="4618" w:type="dxa"/>
          </w:tcPr>
          <w:p w14:paraId="768637B3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Author biography page</w:t>
            </w:r>
          </w:p>
        </w:tc>
        <w:tc>
          <w:tcPr>
            <w:tcW w:w="4624" w:type="dxa"/>
          </w:tcPr>
          <w:p w14:paraId="1613B43B" w14:textId="77777777" w:rsidR="00801CB0" w:rsidRDefault="00801CB0" w:rsidP="00284B67">
            <w:pPr>
              <w:tabs>
                <w:tab w:val="left" w:pos="54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Biography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</w:tbl>
    <w:p w14:paraId="56368023" w14:textId="34F33CE8" w:rsidR="00801CB0" w:rsidRDefault="00801CB0" w:rsidP="00801CB0">
      <w:pPr>
        <w:tabs>
          <w:tab w:val="left" w:pos="5490"/>
        </w:tabs>
        <w:rPr>
          <w:rFonts w:ascii="TH SarabunPSK" w:hAnsi="TH SarabunPSK" w:cs="TH SarabunPSK"/>
          <w:sz w:val="32"/>
          <w:szCs w:val="32"/>
        </w:rPr>
      </w:pPr>
    </w:p>
    <w:p w14:paraId="07B45481" w14:textId="7272AE9E" w:rsidR="008210D3" w:rsidRDefault="008210D3"/>
    <w:sectPr w:rsidR="008210D3" w:rsidSect="00B70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576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11C2" w14:textId="77777777" w:rsidR="00A363A9" w:rsidRDefault="00A363A9" w:rsidP="00334D9B">
      <w:pPr>
        <w:spacing w:after="0" w:line="240" w:lineRule="auto"/>
      </w:pPr>
      <w:r>
        <w:separator/>
      </w:r>
    </w:p>
  </w:endnote>
  <w:endnote w:type="continuationSeparator" w:id="0">
    <w:p w14:paraId="07C9F875" w14:textId="77777777" w:rsidR="00A363A9" w:rsidRDefault="00A363A9" w:rsidP="0033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7194" w14:textId="77777777" w:rsidR="000C7229" w:rsidRDefault="000C7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A1F6A" w14:textId="435629DE" w:rsidR="00334D9B" w:rsidRPr="00787526" w:rsidRDefault="00235186" w:rsidP="00235186">
    <w:pPr>
      <w:pStyle w:val="Footer"/>
      <w:tabs>
        <w:tab w:val="center" w:pos="4513"/>
        <w:tab w:val="left" w:pos="5793"/>
      </w:tabs>
      <w:rPr>
        <w:rFonts w:ascii="TH SarabunPSK" w:hAnsi="TH SarabunPSK" w:cs="TH SarabunPSK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06A2E4D" wp14:editId="381C5C5B">
              <wp:simplePos x="0" y="0"/>
              <wp:positionH relativeFrom="page">
                <wp:posOffset>-3810</wp:posOffset>
              </wp:positionH>
              <wp:positionV relativeFrom="paragraph">
                <wp:posOffset>112395</wp:posOffset>
              </wp:positionV>
              <wp:extent cx="9856470" cy="553085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470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7D9130" id="Group 13" o:spid="_x0000_s1026" style="position:absolute;margin-left:-.3pt;margin-top:8.85pt;width:776.1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">
                <v:imagedata r:id="rId2" o:title=""/>
                <v:path arrowok="t"/>
              </v:shape>
              <v:shape id="Picture 15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  <w:r>
      <w:tab/>
    </w:r>
    <w:sdt>
      <w:sdtPr>
        <w:id w:val="2084020098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/>
    </w:sdt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0140" w14:textId="77777777" w:rsidR="000C7229" w:rsidRDefault="000C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4201B" w14:textId="77777777" w:rsidR="00A363A9" w:rsidRDefault="00A363A9" w:rsidP="00334D9B">
      <w:pPr>
        <w:spacing w:after="0" w:line="240" w:lineRule="auto"/>
      </w:pPr>
      <w:r>
        <w:separator/>
      </w:r>
    </w:p>
  </w:footnote>
  <w:footnote w:type="continuationSeparator" w:id="0">
    <w:p w14:paraId="7179888D" w14:textId="77777777" w:rsidR="00A363A9" w:rsidRDefault="00A363A9" w:rsidP="0033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F2DA" w14:textId="77777777" w:rsidR="000C7229" w:rsidRDefault="000C7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427012008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/>
        <w:bCs/>
        <w:noProof/>
        <w:color w:val="auto"/>
        <w:spacing w:val="0"/>
        <w:sz w:val="22"/>
        <w:szCs w:val="28"/>
      </w:rPr>
    </w:sdtEndPr>
    <w:sdtContent>
      <w:bookmarkStart w:id="0" w:name="_GoBack" w:displacedByCustomXml="prev"/>
      <w:p w14:paraId="4AA3D3C7" w14:textId="2FA62983" w:rsidR="000C7229" w:rsidRDefault="000C722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64384" behindDoc="1" locked="0" layoutInCell="1" allowOverlap="1" wp14:anchorId="20B1F966" wp14:editId="122358EF">
              <wp:simplePos x="0" y="0"/>
              <wp:positionH relativeFrom="page">
                <wp:posOffset>-2743200</wp:posOffset>
              </wp:positionH>
              <wp:positionV relativeFrom="paragraph">
                <wp:posOffset>-705485</wp:posOffset>
              </wp:positionV>
              <wp:extent cx="10309225" cy="1103630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2F059D8" wp14:editId="7EBDB33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255270</wp:posOffset>
                  </wp:positionV>
                  <wp:extent cx="5819775" cy="45719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19775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49BE300" id="Rectangle 3" o:spid="_x0000_s1026" style="position:absolute;margin-left:-3pt;margin-top:20.1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" fillcolor="white [3201]" stroked="f" strokeweight="1pt"/>
              </w:pict>
            </mc:Fallback>
          </mc:AlternateContent>
        </w:r>
        <w:r w:rsidRPr="00BA6FE1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Pr="000C7229">
          <w:rPr>
            <w:rFonts w:ascii="TH SarabunPSK" w:hAnsi="TH SarabunPSK" w:cs="TH SarabunPSK"/>
            <w:sz w:val="32"/>
            <w:szCs w:val="32"/>
          </w:rPr>
          <w:t xml:space="preserve">| </w:t>
        </w:r>
        <w:r w:rsidRPr="000C722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C7229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C7229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0C7229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C722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C7229">
          <w:rPr>
            <w:rFonts w:ascii="TH SarabunPSK" w:hAnsi="TH SarabunPSK" w:cs="TH SarabunPSK"/>
            <w:b/>
            <w:bCs/>
            <w:noProof/>
            <w:sz w:val="32"/>
            <w:szCs w:val="32"/>
          </w:rPr>
          <w:t>156</w:t>
        </w:r>
        <w:r w:rsidRPr="000C7229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480AA738" w14:textId="77777777" w:rsidR="00C63F96" w:rsidRDefault="00C63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E454" w14:textId="77777777" w:rsidR="000C7229" w:rsidRDefault="000C7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79"/>
    <w:rsid w:val="00072979"/>
    <w:rsid w:val="000C7229"/>
    <w:rsid w:val="000F15B1"/>
    <w:rsid w:val="00215FA8"/>
    <w:rsid w:val="00235186"/>
    <w:rsid w:val="003308F3"/>
    <w:rsid w:val="00334D9B"/>
    <w:rsid w:val="00457ADD"/>
    <w:rsid w:val="00763133"/>
    <w:rsid w:val="00773297"/>
    <w:rsid w:val="00787526"/>
    <w:rsid w:val="007B62B4"/>
    <w:rsid w:val="00801CB0"/>
    <w:rsid w:val="008210D3"/>
    <w:rsid w:val="008B7525"/>
    <w:rsid w:val="00A363A9"/>
    <w:rsid w:val="00AC0BB3"/>
    <w:rsid w:val="00B70AFB"/>
    <w:rsid w:val="00C63F96"/>
    <w:rsid w:val="00DA5AED"/>
    <w:rsid w:val="00E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37F08"/>
  <w15:chartTrackingRefBased/>
  <w15:docId w15:val="{B806684D-FAC3-424C-84E2-D64D4563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9B"/>
  </w:style>
  <w:style w:type="paragraph" w:styleId="Footer">
    <w:name w:val="footer"/>
    <w:basedOn w:val="Normal"/>
    <w:link w:val="FooterChar"/>
    <w:uiPriority w:val="99"/>
    <w:unhideWhenUsed/>
    <w:rsid w:val="0033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9B"/>
  </w:style>
  <w:style w:type="paragraph" w:styleId="BalloonText">
    <w:name w:val="Balloon Text"/>
    <w:basedOn w:val="Normal"/>
    <w:link w:val="BalloonTextChar"/>
    <w:uiPriority w:val="99"/>
    <w:semiHidden/>
    <w:unhideWhenUsed/>
    <w:rsid w:val="00334D9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9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nongluck</cp:lastModifiedBy>
  <cp:revision>9</cp:revision>
  <cp:lastPrinted>2021-08-06T06:02:00Z</cp:lastPrinted>
  <dcterms:created xsi:type="dcterms:W3CDTF">2021-07-27T08:17:00Z</dcterms:created>
  <dcterms:modified xsi:type="dcterms:W3CDTF">2021-08-19T07:42:00Z</dcterms:modified>
</cp:coreProperties>
</file>